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A2FC" w14:textId="77777777" w:rsidR="008A5A2D" w:rsidRPr="008A5A2D" w:rsidRDefault="008A5A2D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8A5A2D">
        <w:rPr>
          <w:b/>
          <w:sz w:val="32"/>
          <w:szCs w:val="32"/>
          <w:u w:val="single"/>
        </w:rPr>
        <w:t>Online activities for Year 6</w:t>
      </w:r>
    </w:p>
    <w:p w14:paraId="1D6C736B" w14:textId="77777777" w:rsidR="0092416C" w:rsidRPr="00DD345B" w:rsidRDefault="0092416C">
      <w:pPr>
        <w:rPr>
          <w:b/>
          <w:sz w:val="32"/>
          <w:szCs w:val="32"/>
        </w:rPr>
      </w:pPr>
      <w:r w:rsidRPr="00DD345B">
        <w:rPr>
          <w:b/>
          <w:sz w:val="32"/>
          <w:szCs w:val="32"/>
        </w:rPr>
        <w:t>Sports</w:t>
      </w:r>
    </w:p>
    <w:p w14:paraId="6494897D" w14:textId="77777777" w:rsidR="009944B2" w:rsidRPr="008A5A2D" w:rsidRDefault="00FC2380" w:rsidP="008A5A2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5" w:history="1">
        <w:r w:rsidR="0092416C" w:rsidRPr="008A5A2D">
          <w:rPr>
            <w:rStyle w:val="Hyperlink"/>
            <w:sz w:val="32"/>
            <w:szCs w:val="32"/>
          </w:rPr>
          <w:t>http://www.eslgamesplus.com/sports-vocabulary-esl-memory-game/</w:t>
        </w:r>
      </w:hyperlink>
    </w:p>
    <w:p w14:paraId="316B7466" w14:textId="77777777" w:rsidR="0092416C" w:rsidRPr="008A5A2D" w:rsidRDefault="00FC2380" w:rsidP="008A5A2D">
      <w:pPr>
        <w:pStyle w:val="ListParagraph"/>
        <w:numPr>
          <w:ilvl w:val="0"/>
          <w:numId w:val="1"/>
        </w:numPr>
        <w:rPr>
          <w:sz w:val="32"/>
          <w:szCs w:val="32"/>
        </w:rPr>
      </w:pPr>
      <w:hyperlink r:id="rId6" w:history="1">
        <w:r w:rsidR="00201A48" w:rsidRPr="008A5A2D">
          <w:rPr>
            <w:rStyle w:val="Hyperlink"/>
            <w:sz w:val="32"/>
            <w:szCs w:val="32"/>
          </w:rPr>
          <w:t>http://www.eslgamesplus.com/sports-vocabulary-esl-game-car-racing-rally-game/</w:t>
        </w:r>
      </w:hyperlink>
    </w:p>
    <w:p w14:paraId="025D4DCB" w14:textId="77777777" w:rsidR="00306C74" w:rsidRPr="00DD345B" w:rsidRDefault="00306C74">
      <w:pPr>
        <w:rPr>
          <w:b/>
          <w:sz w:val="32"/>
          <w:szCs w:val="32"/>
        </w:rPr>
      </w:pPr>
      <w:r w:rsidRPr="00DD345B">
        <w:rPr>
          <w:b/>
          <w:sz w:val="32"/>
          <w:szCs w:val="32"/>
        </w:rPr>
        <w:t xml:space="preserve">Past tense (Irregular </w:t>
      </w:r>
      <w:proofErr w:type="gramStart"/>
      <w:r w:rsidRPr="00DD345B">
        <w:rPr>
          <w:b/>
          <w:sz w:val="32"/>
          <w:szCs w:val="32"/>
        </w:rPr>
        <w:t>verbs )</w:t>
      </w:r>
      <w:proofErr w:type="gramEnd"/>
    </w:p>
    <w:p w14:paraId="507E04F7" w14:textId="77777777" w:rsidR="00201A48" w:rsidRPr="008A5A2D" w:rsidRDefault="00FC2380" w:rsidP="008A5A2D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7" w:history="1">
        <w:r w:rsidR="00306C74" w:rsidRPr="008A5A2D">
          <w:rPr>
            <w:rStyle w:val="Hyperlink"/>
            <w:sz w:val="32"/>
            <w:szCs w:val="32"/>
          </w:rPr>
          <w:t>http://www.eslgamesplus.com/irregular-past-tense-esl-grammar-jeopardy-quiz-game/</w:t>
        </w:r>
      </w:hyperlink>
    </w:p>
    <w:p w14:paraId="0D91559F" w14:textId="77777777" w:rsidR="000B7CB7" w:rsidRPr="008A5A2D" w:rsidRDefault="00FC2380" w:rsidP="008A5A2D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8" w:history="1">
        <w:r w:rsidR="000B7CB7" w:rsidRPr="008A5A2D">
          <w:rPr>
            <w:rStyle w:val="Hyperlink"/>
            <w:sz w:val="32"/>
            <w:szCs w:val="32"/>
          </w:rPr>
          <w:t>http://www.eslgamesplus.com/past-simple-irregular-verbs-esl-grammar-interactive-activity-online/</w:t>
        </w:r>
      </w:hyperlink>
    </w:p>
    <w:p w14:paraId="1B8E6FBC" w14:textId="77777777" w:rsidR="000B7CB7" w:rsidRDefault="00FC2380" w:rsidP="008A5A2D">
      <w:pPr>
        <w:pStyle w:val="ListParagraph"/>
        <w:numPr>
          <w:ilvl w:val="0"/>
          <w:numId w:val="2"/>
        </w:numPr>
      </w:pPr>
      <w:hyperlink r:id="rId9" w:history="1">
        <w:r w:rsidR="00E35F1B" w:rsidRPr="008A5A2D">
          <w:rPr>
            <w:rStyle w:val="Hyperlink"/>
            <w:sz w:val="32"/>
            <w:szCs w:val="32"/>
          </w:rPr>
          <w:t>http://www.eslgamesplus.com/irregular-past-tense-verbs-spelling-activity-online/</w:t>
        </w:r>
      </w:hyperlink>
    </w:p>
    <w:p w14:paraId="426130E6" w14:textId="77777777" w:rsidR="00DD345B" w:rsidRPr="008A5A2D" w:rsidRDefault="00FC2380" w:rsidP="008A5A2D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10" w:history="1">
        <w:r w:rsidR="00DD345B" w:rsidRPr="008A5A2D">
          <w:rPr>
            <w:rStyle w:val="Hyperlink"/>
            <w:sz w:val="32"/>
            <w:szCs w:val="32"/>
          </w:rPr>
          <w:t>http://www.eslgamesplus.com/practice-irregular-verbs-in-the-past-simple-esl-interactive-hangman/</w:t>
        </w:r>
      </w:hyperlink>
    </w:p>
    <w:p w14:paraId="259DCAD6" w14:textId="77777777" w:rsidR="00DD345B" w:rsidRPr="00DD345B" w:rsidRDefault="00DD345B">
      <w:pPr>
        <w:rPr>
          <w:b/>
          <w:sz w:val="32"/>
          <w:szCs w:val="32"/>
        </w:rPr>
      </w:pPr>
      <w:r w:rsidRPr="00DD345B">
        <w:rPr>
          <w:b/>
          <w:sz w:val="32"/>
          <w:szCs w:val="32"/>
        </w:rPr>
        <w:t>Jobs</w:t>
      </w:r>
    </w:p>
    <w:p w14:paraId="317B4112" w14:textId="77777777" w:rsidR="00DD345B" w:rsidRPr="008A5A2D" w:rsidRDefault="00FC2380" w:rsidP="008A5A2D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1" w:history="1">
        <w:r w:rsidR="00DD345B" w:rsidRPr="008A5A2D">
          <w:rPr>
            <w:rStyle w:val="Hyperlink"/>
            <w:sz w:val="32"/>
            <w:szCs w:val="32"/>
          </w:rPr>
          <w:t>http://www.eslgamesplus.com/jobs-vocabulary-memory-game-for-esl-efl-learning/</w:t>
        </w:r>
      </w:hyperlink>
    </w:p>
    <w:p w14:paraId="607C1466" w14:textId="77777777" w:rsidR="00DD345B" w:rsidRPr="008A5A2D" w:rsidRDefault="00FC2380" w:rsidP="008A5A2D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2" w:history="1">
        <w:r w:rsidR="00054107" w:rsidRPr="008A5A2D">
          <w:rPr>
            <w:rStyle w:val="Hyperlink"/>
            <w:sz w:val="32"/>
            <w:szCs w:val="32"/>
          </w:rPr>
          <w:t>http://www.eslgamesplus.com/jobs-vocabulary-spelling-exercise-online-for-esl/</w:t>
        </w:r>
      </w:hyperlink>
    </w:p>
    <w:p w14:paraId="13276420" w14:textId="77777777" w:rsidR="00054107" w:rsidRPr="008A5A2D" w:rsidRDefault="00FC2380" w:rsidP="008A5A2D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3" w:history="1">
        <w:r w:rsidR="005C683F" w:rsidRPr="008A5A2D">
          <w:rPr>
            <w:rStyle w:val="Hyperlink"/>
            <w:sz w:val="32"/>
            <w:szCs w:val="32"/>
          </w:rPr>
          <w:t>http://www.eslgamesplus.com/jobs-and-places-esl-vocabulary-wheel-of-fortune-game/</w:t>
        </w:r>
      </w:hyperlink>
    </w:p>
    <w:p w14:paraId="6938D5A5" w14:textId="77777777" w:rsidR="005C683F" w:rsidRPr="008A5A2D" w:rsidRDefault="00FC2380" w:rsidP="008A5A2D">
      <w:pPr>
        <w:pStyle w:val="ListParagraph"/>
        <w:numPr>
          <w:ilvl w:val="0"/>
          <w:numId w:val="3"/>
        </w:numPr>
        <w:rPr>
          <w:sz w:val="32"/>
          <w:szCs w:val="32"/>
        </w:rPr>
      </w:pPr>
      <w:hyperlink r:id="rId14" w:history="1">
        <w:r w:rsidR="005C683F" w:rsidRPr="008A5A2D">
          <w:rPr>
            <w:rStyle w:val="Hyperlink"/>
            <w:sz w:val="32"/>
            <w:szCs w:val="32"/>
          </w:rPr>
          <w:t>http://www.eslgamesplus.com/jobs-places-esl-interactive-vocabulary-practice-board-game/</w:t>
        </w:r>
      </w:hyperlink>
    </w:p>
    <w:p w14:paraId="446919B8" w14:textId="77777777" w:rsidR="005C683F" w:rsidRDefault="005C683F">
      <w:pPr>
        <w:rPr>
          <w:sz w:val="32"/>
          <w:szCs w:val="32"/>
        </w:rPr>
      </w:pPr>
    </w:p>
    <w:p w14:paraId="0F0C8E93" w14:textId="77777777" w:rsidR="004141F2" w:rsidRPr="004141F2" w:rsidRDefault="004141F2">
      <w:pPr>
        <w:rPr>
          <w:b/>
          <w:sz w:val="32"/>
          <w:szCs w:val="32"/>
        </w:rPr>
      </w:pPr>
      <w:proofErr w:type="gramStart"/>
      <w:r w:rsidRPr="004141F2">
        <w:rPr>
          <w:b/>
          <w:sz w:val="32"/>
          <w:szCs w:val="32"/>
        </w:rPr>
        <w:lastRenderedPageBreak/>
        <w:t>Going</w:t>
      </w:r>
      <w:r>
        <w:rPr>
          <w:b/>
          <w:sz w:val="32"/>
          <w:szCs w:val="32"/>
        </w:rPr>
        <w:t xml:space="preserve"> </w:t>
      </w:r>
      <w:r w:rsidRPr="004141F2">
        <w:rPr>
          <w:b/>
          <w:sz w:val="32"/>
          <w:szCs w:val="32"/>
        </w:rPr>
        <w:t xml:space="preserve"> to</w:t>
      </w:r>
      <w:proofErr w:type="gramEnd"/>
    </w:p>
    <w:p w14:paraId="6FC65200" w14:textId="77777777" w:rsidR="00E35F1B" w:rsidRPr="008A5A2D" w:rsidRDefault="00FC2380" w:rsidP="008A5A2D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5" w:history="1">
        <w:r w:rsidR="004141F2" w:rsidRPr="008A5A2D">
          <w:rPr>
            <w:rStyle w:val="Hyperlink"/>
            <w:sz w:val="32"/>
            <w:szCs w:val="32"/>
          </w:rPr>
          <w:t>https://learnenglishkids.britishcouncil.org/en/grammar-games/going-plans</w:t>
        </w:r>
      </w:hyperlink>
    </w:p>
    <w:p w14:paraId="2644B779" w14:textId="77777777" w:rsidR="004141F2" w:rsidRPr="008A5A2D" w:rsidRDefault="00FC2380" w:rsidP="008A5A2D">
      <w:pPr>
        <w:pStyle w:val="ListParagraph"/>
        <w:numPr>
          <w:ilvl w:val="0"/>
          <w:numId w:val="4"/>
        </w:numPr>
        <w:rPr>
          <w:sz w:val="32"/>
          <w:szCs w:val="32"/>
        </w:rPr>
      </w:pPr>
      <w:hyperlink r:id="rId16" w:history="1">
        <w:r w:rsidR="004141F2" w:rsidRPr="008A5A2D">
          <w:rPr>
            <w:rStyle w:val="Hyperlink"/>
            <w:sz w:val="32"/>
            <w:szCs w:val="32"/>
          </w:rPr>
          <w:t>http://www.mes-games.com/future1.php</w:t>
        </w:r>
      </w:hyperlink>
    </w:p>
    <w:p w14:paraId="353F5EF8" w14:textId="77777777" w:rsidR="002216EC" w:rsidRPr="008A5A2D" w:rsidRDefault="002216EC" w:rsidP="008A5A2D">
      <w:pPr>
        <w:rPr>
          <w:b/>
          <w:sz w:val="32"/>
          <w:szCs w:val="32"/>
        </w:rPr>
      </w:pPr>
      <w:r w:rsidRPr="008A5A2D">
        <w:rPr>
          <w:b/>
          <w:sz w:val="32"/>
          <w:szCs w:val="32"/>
        </w:rPr>
        <w:t>Simple past (regular verbs)</w:t>
      </w:r>
    </w:p>
    <w:p w14:paraId="5B2B2AE8" w14:textId="77777777" w:rsidR="003A4F34" w:rsidRPr="008A5A2D" w:rsidRDefault="00FC2380" w:rsidP="008A5A2D">
      <w:pPr>
        <w:pStyle w:val="ListParagraph"/>
        <w:numPr>
          <w:ilvl w:val="0"/>
          <w:numId w:val="5"/>
        </w:numPr>
        <w:rPr>
          <w:sz w:val="32"/>
          <w:szCs w:val="32"/>
        </w:rPr>
      </w:pPr>
      <w:hyperlink r:id="rId17" w:history="1">
        <w:r w:rsidR="002216EC" w:rsidRPr="008A5A2D">
          <w:rPr>
            <w:rStyle w:val="Hyperlink"/>
            <w:sz w:val="32"/>
            <w:szCs w:val="32"/>
          </w:rPr>
          <w:t>http://www.mes-games.com/past1.php</w:t>
        </w:r>
      </w:hyperlink>
    </w:p>
    <w:p w14:paraId="2219E5D1" w14:textId="77777777" w:rsidR="00C371B6" w:rsidRPr="00D5490D" w:rsidRDefault="00C371B6">
      <w:pPr>
        <w:rPr>
          <w:b/>
          <w:sz w:val="32"/>
          <w:szCs w:val="32"/>
        </w:rPr>
      </w:pPr>
      <w:r w:rsidRPr="00D5490D">
        <w:rPr>
          <w:b/>
          <w:sz w:val="32"/>
          <w:szCs w:val="32"/>
        </w:rPr>
        <w:t xml:space="preserve">Describing </w:t>
      </w:r>
      <w:r w:rsidR="00F33B97" w:rsidRPr="00D5490D">
        <w:rPr>
          <w:b/>
          <w:sz w:val="32"/>
          <w:szCs w:val="32"/>
        </w:rPr>
        <w:t>people</w:t>
      </w:r>
    </w:p>
    <w:p w14:paraId="56924D1B" w14:textId="77777777" w:rsidR="00C371B6" w:rsidRPr="008A5A2D" w:rsidRDefault="00FC2380" w:rsidP="008A5A2D">
      <w:pPr>
        <w:pStyle w:val="ListParagraph"/>
        <w:numPr>
          <w:ilvl w:val="0"/>
          <w:numId w:val="5"/>
        </w:numPr>
        <w:rPr>
          <w:sz w:val="32"/>
          <w:szCs w:val="32"/>
        </w:rPr>
      </w:pPr>
      <w:hyperlink r:id="rId18" w:history="1">
        <w:r w:rsidR="00C371B6" w:rsidRPr="008A5A2D">
          <w:rPr>
            <w:rStyle w:val="Hyperlink"/>
            <w:sz w:val="32"/>
            <w:szCs w:val="32"/>
          </w:rPr>
          <w:t>http://learnenglishkids.britishcouncil.org/en/word-games/make-the-sentences/describing-people</w:t>
        </w:r>
      </w:hyperlink>
    </w:p>
    <w:p w14:paraId="45A4D7E7" w14:textId="77777777" w:rsidR="00D5490D" w:rsidRPr="008A5A2D" w:rsidRDefault="00FC2380" w:rsidP="008A5A2D">
      <w:pPr>
        <w:pStyle w:val="ListParagraph"/>
        <w:numPr>
          <w:ilvl w:val="0"/>
          <w:numId w:val="5"/>
        </w:numPr>
        <w:rPr>
          <w:sz w:val="32"/>
          <w:szCs w:val="32"/>
        </w:rPr>
      </w:pPr>
      <w:hyperlink r:id="rId19" w:history="1">
        <w:r w:rsidR="00D5490D" w:rsidRPr="008A5A2D">
          <w:rPr>
            <w:rStyle w:val="Hyperlink"/>
            <w:sz w:val="32"/>
            <w:szCs w:val="32"/>
          </w:rPr>
          <w:t>http://learnenglishkids.britishcouncil.org/en/word-games/order-the-words/people-and-appearance</w:t>
        </w:r>
      </w:hyperlink>
    </w:p>
    <w:p w14:paraId="5FFBA39D" w14:textId="77777777" w:rsidR="00D5490D" w:rsidRPr="006C11B0" w:rsidRDefault="00D5490D">
      <w:pPr>
        <w:rPr>
          <w:b/>
          <w:sz w:val="32"/>
          <w:szCs w:val="32"/>
        </w:rPr>
      </w:pPr>
      <w:r w:rsidRPr="006C11B0">
        <w:rPr>
          <w:b/>
          <w:sz w:val="32"/>
          <w:szCs w:val="32"/>
        </w:rPr>
        <w:t>Must/mustn’t</w:t>
      </w:r>
    </w:p>
    <w:p w14:paraId="53C0B10D" w14:textId="77777777" w:rsidR="00D5490D" w:rsidRPr="008A5A2D" w:rsidRDefault="00FC2380" w:rsidP="008A5A2D">
      <w:pPr>
        <w:pStyle w:val="ListParagraph"/>
        <w:numPr>
          <w:ilvl w:val="0"/>
          <w:numId w:val="6"/>
        </w:numPr>
        <w:rPr>
          <w:sz w:val="32"/>
          <w:szCs w:val="32"/>
        </w:rPr>
      </w:pPr>
      <w:hyperlink r:id="rId20" w:history="1">
        <w:r w:rsidR="00D5490D" w:rsidRPr="008A5A2D">
          <w:rPr>
            <w:rStyle w:val="Hyperlink"/>
            <w:sz w:val="32"/>
            <w:szCs w:val="32"/>
          </w:rPr>
          <w:t>http://learnenglishkids.britishcouncil.org/en/grammar-games/modals-must-and-mustnt</w:t>
        </w:r>
      </w:hyperlink>
    </w:p>
    <w:p w14:paraId="22551298" w14:textId="77777777" w:rsidR="00D5490D" w:rsidRPr="006C11B0" w:rsidRDefault="006052B5">
      <w:pPr>
        <w:rPr>
          <w:b/>
          <w:sz w:val="32"/>
          <w:szCs w:val="32"/>
        </w:rPr>
      </w:pPr>
      <w:r w:rsidRPr="006C11B0">
        <w:rPr>
          <w:b/>
          <w:sz w:val="32"/>
          <w:szCs w:val="32"/>
        </w:rPr>
        <w:t>First conditional</w:t>
      </w:r>
    </w:p>
    <w:p w14:paraId="34B72703" w14:textId="77777777" w:rsidR="006052B5" w:rsidRDefault="00FC2380">
      <w:pPr>
        <w:rPr>
          <w:sz w:val="32"/>
          <w:szCs w:val="32"/>
        </w:rPr>
      </w:pPr>
      <w:hyperlink r:id="rId21" w:history="1">
        <w:r w:rsidR="006052B5" w:rsidRPr="00C7054C">
          <w:rPr>
            <w:rStyle w:val="Hyperlink"/>
            <w:sz w:val="32"/>
            <w:szCs w:val="32"/>
          </w:rPr>
          <w:t>http://www.impact-english.com/members/Grammar_Practice/Always/test-grammar/gr_prac_form-Cond1.htm</w:t>
        </w:r>
      </w:hyperlink>
    </w:p>
    <w:p w14:paraId="7160771A" w14:textId="77777777" w:rsidR="006C11B0" w:rsidRDefault="00FC2380">
      <w:pPr>
        <w:rPr>
          <w:sz w:val="32"/>
          <w:szCs w:val="32"/>
        </w:rPr>
      </w:pPr>
      <w:hyperlink r:id="rId22" w:history="1">
        <w:r w:rsidR="006C11B0" w:rsidRPr="00C7054C">
          <w:rPr>
            <w:rStyle w:val="Hyperlink"/>
            <w:sz w:val="32"/>
            <w:szCs w:val="32"/>
          </w:rPr>
          <w:t>http://www.english-grammar-lessons.com/firstconditional/exercise2.swf</w:t>
        </w:r>
      </w:hyperlink>
    </w:p>
    <w:p w14:paraId="1CC6188F" w14:textId="77777777" w:rsidR="006C11B0" w:rsidRDefault="00FC2380">
      <w:pPr>
        <w:rPr>
          <w:rStyle w:val="Hyperlink"/>
          <w:sz w:val="32"/>
          <w:szCs w:val="32"/>
        </w:rPr>
      </w:pPr>
      <w:hyperlink r:id="rId23" w:history="1">
        <w:r w:rsidR="006C11B0" w:rsidRPr="00C7054C">
          <w:rPr>
            <w:rStyle w:val="Hyperlink"/>
            <w:sz w:val="32"/>
            <w:szCs w:val="32"/>
          </w:rPr>
          <w:t>http://web2.uvcs.uvic.ca/courses/elc/studyzone/330/grammar/1cond1.htm</w:t>
        </w:r>
      </w:hyperlink>
    </w:p>
    <w:p w14:paraId="76A8E004" w14:textId="77777777" w:rsidR="008A5A2D" w:rsidRDefault="008A5A2D">
      <w:pPr>
        <w:rPr>
          <w:sz w:val="32"/>
          <w:szCs w:val="32"/>
        </w:rPr>
      </w:pPr>
    </w:p>
    <w:p w14:paraId="47A6F0E4" w14:textId="77777777" w:rsidR="00D3009A" w:rsidRPr="008A5A2D" w:rsidRDefault="00D3009A">
      <w:pPr>
        <w:rPr>
          <w:b/>
          <w:sz w:val="32"/>
          <w:szCs w:val="32"/>
        </w:rPr>
      </w:pPr>
      <w:r w:rsidRPr="008A5A2D">
        <w:rPr>
          <w:b/>
          <w:sz w:val="32"/>
          <w:szCs w:val="32"/>
        </w:rPr>
        <w:lastRenderedPageBreak/>
        <w:t>Ordinal numbers</w:t>
      </w:r>
    </w:p>
    <w:p w14:paraId="6A7422FB" w14:textId="77777777" w:rsidR="00D3009A" w:rsidRPr="008A5A2D" w:rsidRDefault="00FC2380" w:rsidP="008A5A2D">
      <w:pPr>
        <w:pStyle w:val="ListParagraph"/>
        <w:numPr>
          <w:ilvl w:val="0"/>
          <w:numId w:val="6"/>
        </w:numPr>
        <w:rPr>
          <w:sz w:val="32"/>
          <w:szCs w:val="32"/>
        </w:rPr>
      </w:pPr>
      <w:hyperlink r:id="rId24" w:history="1">
        <w:r w:rsidR="00D3009A" w:rsidRPr="008A5A2D">
          <w:rPr>
            <w:rStyle w:val="Hyperlink"/>
            <w:sz w:val="32"/>
            <w:szCs w:val="32"/>
          </w:rPr>
          <w:t>http://www.softschools.com/math/ordinal_numbers/games/</w:t>
        </w:r>
      </w:hyperlink>
    </w:p>
    <w:p w14:paraId="046EF451" w14:textId="77777777" w:rsidR="00D3009A" w:rsidRPr="008A5A2D" w:rsidRDefault="00FC2380" w:rsidP="008A5A2D">
      <w:pPr>
        <w:pStyle w:val="ListParagraph"/>
        <w:numPr>
          <w:ilvl w:val="0"/>
          <w:numId w:val="6"/>
        </w:numPr>
        <w:rPr>
          <w:sz w:val="32"/>
          <w:szCs w:val="32"/>
        </w:rPr>
      </w:pPr>
      <w:hyperlink r:id="rId25" w:history="1">
        <w:r w:rsidR="00D3009A" w:rsidRPr="008A5A2D">
          <w:rPr>
            <w:rStyle w:val="Hyperlink"/>
            <w:sz w:val="32"/>
            <w:szCs w:val="32"/>
          </w:rPr>
          <w:t>http://www.softschools.com/math/ordinal_numbers/games/ordinal_number_matching_game/</w:t>
        </w:r>
      </w:hyperlink>
    </w:p>
    <w:p w14:paraId="2F9F87F1" w14:textId="77777777" w:rsidR="000A07CA" w:rsidRPr="008A5A2D" w:rsidRDefault="000A07CA">
      <w:pPr>
        <w:rPr>
          <w:b/>
          <w:sz w:val="32"/>
          <w:szCs w:val="32"/>
        </w:rPr>
      </w:pPr>
      <w:r w:rsidRPr="008A5A2D">
        <w:rPr>
          <w:b/>
          <w:sz w:val="32"/>
          <w:szCs w:val="32"/>
        </w:rPr>
        <w:t>numbers 1-1000</w:t>
      </w:r>
    </w:p>
    <w:p w14:paraId="162EEB17" w14:textId="77777777" w:rsidR="00D3009A" w:rsidRPr="008A5A2D" w:rsidRDefault="00FC2380" w:rsidP="008A5A2D">
      <w:pPr>
        <w:pStyle w:val="ListParagraph"/>
        <w:numPr>
          <w:ilvl w:val="0"/>
          <w:numId w:val="7"/>
        </w:numPr>
        <w:rPr>
          <w:sz w:val="32"/>
          <w:szCs w:val="32"/>
        </w:rPr>
      </w:pPr>
      <w:hyperlink r:id="rId26" w:history="1">
        <w:r w:rsidR="000A07CA" w:rsidRPr="008A5A2D">
          <w:rPr>
            <w:rStyle w:val="Hyperlink"/>
            <w:sz w:val="32"/>
            <w:szCs w:val="32"/>
          </w:rPr>
          <w:t>http://eolf.univ-fcomte.fr/wp-content/uploads/grammar/numbers/02.htm</w:t>
        </w:r>
      </w:hyperlink>
    </w:p>
    <w:p w14:paraId="20FD9039" w14:textId="77777777" w:rsidR="00D3009A" w:rsidRPr="008A5A2D" w:rsidRDefault="00FC2380" w:rsidP="008A5A2D">
      <w:pPr>
        <w:pStyle w:val="ListParagraph"/>
        <w:numPr>
          <w:ilvl w:val="0"/>
          <w:numId w:val="7"/>
        </w:numPr>
        <w:rPr>
          <w:sz w:val="32"/>
          <w:szCs w:val="32"/>
        </w:rPr>
      </w:pPr>
      <w:hyperlink r:id="rId27" w:history="1">
        <w:r w:rsidR="000A07CA" w:rsidRPr="008A5A2D">
          <w:rPr>
            <w:rStyle w:val="Hyperlink"/>
            <w:sz w:val="32"/>
            <w:szCs w:val="32"/>
          </w:rPr>
          <w:t>http://s.mound.free.fr/skyblues67/numbers/numbers5.htm</w:t>
        </w:r>
      </w:hyperlink>
    </w:p>
    <w:p w14:paraId="3A929D65" w14:textId="77777777" w:rsidR="000A07CA" w:rsidRPr="008A5A2D" w:rsidRDefault="00FC2380" w:rsidP="008A5A2D">
      <w:pPr>
        <w:pStyle w:val="ListParagraph"/>
        <w:numPr>
          <w:ilvl w:val="0"/>
          <w:numId w:val="7"/>
        </w:numPr>
        <w:rPr>
          <w:sz w:val="32"/>
          <w:szCs w:val="32"/>
        </w:rPr>
      </w:pPr>
      <w:hyperlink r:id="rId28" w:history="1">
        <w:r w:rsidR="000A07CA" w:rsidRPr="008A5A2D">
          <w:rPr>
            <w:rStyle w:val="Hyperlink"/>
            <w:sz w:val="32"/>
            <w:szCs w:val="32"/>
          </w:rPr>
          <w:t>http://s.mound.free.fr/skyblues67/numbers/numbers7.htm</w:t>
        </w:r>
      </w:hyperlink>
    </w:p>
    <w:p w14:paraId="25ACF87F" w14:textId="77777777" w:rsidR="000A07CA" w:rsidRDefault="000A07CA">
      <w:pPr>
        <w:rPr>
          <w:sz w:val="32"/>
          <w:szCs w:val="32"/>
        </w:rPr>
      </w:pPr>
    </w:p>
    <w:p w14:paraId="77C5DA94" w14:textId="77777777" w:rsidR="006C11B0" w:rsidRDefault="006C11B0">
      <w:pPr>
        <w:rPr>
          <w:sz w:val="32"/>
          <w:szCs w:val="32"/>
        </w:rPr>
      </w:pPr>
    </w:p>
    <w:p w14:paraId="7C5F53AD" w14:textId="77777777" w:rsidR="00C371B6" w:rsidRDefault="00C371B6">
      <w:pPr>
        <w:rPr>
          <w:sz w:val="32"/>
          <w:szCs w:val="32"/>
        </w:rPr>
      </w:pPr>
    </w:p>
    <w:p w14:paraId="701A140C" w14:textId="77777777" w:rsidR="002216EC" w:rsidRDefault="002216EC">
      <w:pPr>
        <w:rPr>
          <w:sz w:val="32"/>
          <w:szCs w:val="32"/>
        </w:rPr>
      </w:pPr>
    </w:p>
    <w:p w14:paraId="33800878" w14:textId="77777777" w:rsidR="002216EC" w:rsidRDefault="002216EC">
      <w:pPr>
        <w:rPr>
          <w:sz w:val="32"/>
          <w:szCs w:val="32"/>
        </w:rPr>
      </w:pPr>
    </w:p>
    <w:p w14:paraId="51D1C407" w14:textId="77777777" w:rsidR="00306C74" w:rsidRPr="00306C74" w:rsidRDefault="00306C74">
      <w:pPr>
        <w:rPr>
          <w:sz w:val="32"/>
          <w:szCs w:val="32"/>
        </w:rPr>
      </w:pPr>
    </w:p>
    <w:sectPr w:rsidR="00306C74" w:rsidRPr="00306C74" w:rsidSect="00994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6AF2"/>
    <w:multiLevelType w:val="hybridMultilevel"/>
    <w:tmpl w:val="3A567D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D2FEA"/>
    <w:multiLevelType w:val="hybridMultilevel"/>
    <w:tmpl w:val="74820F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039AE"/>
    <w:multiLevelType w:val="hybridMultilevel"/>
    <w:tmpl w:val="348669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1706"/>
    <w:multiLevelType w:val="hybridMultilevel"/>
    <w:tmpl w:val="481845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25732"/>
    <w:multiLevelType w:val="hybridMultilevel"/>
    <w:tmpl w:val="A208A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03CF0"/>
    <w:multiLevelType w:val="hybridMultilevel"/>
    <w:tmpl w:val="245AD3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755CC"/>
    <w:multiLevelType w:val="hybridMultilevel"/>
    <w:tmpl w:val="617EB7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6C"/>
    <w:rsid w:val="00054107"/>
    <w:rsid w:val="000A07CA"/>
    <w:rsid w:val="000B7CB7"/>
    <w:rsid w:val="000F2342"/>
    <w:rsid w:val="00201A48"/>
    <w:rsid w:val="00202D82"/>
    <w:rsid w:val="002216EC"/>
    <w:rsid w:val="00306C74"/>
    <w:rsid w:val="00353C20"/>
    <w:rsid w:val="00385A07"/>
    <w:rsid w:val="003A4F34"/>
    <w:rsid w:val="004141F2"/>
    <w:rsid w:val="005C683F"/>
    <w:rsid w:val="005E2E20"/>
    <w:rsid w:val="006052B5"/>
    <w:rsid w:val="006A6789"/>
    <w:rsid w:val="006C11B0"/>
    <w:rsid w:val="00846107"/>
    <w:rsid w:val="008A5A2D"/>
    <w:rsid w:val="009142E3"/>
    <w:rsid w:val="0092416C"/>
    <w:rsid w:val="009440C0"/>
    <w:rsid w:val="009944B2"/>
    <w:rsid w:val="00A11DD4"/>
    <w:rsid w:val="00B71377"/>
    <w:rsid w:val="00C371B6"/>
    <w:rsid w:val="00C710E2"/>
    <w:rsid w:val="00D3009A"/>
    <w:rsid w:val="00D5490D"/>
    <w:rsid w:val="00DD345B"/>
    <w:rsid w:val="00E35F1B"/>
    <w:rsid w:val="00F33B97"/>
    <w:rsid w:val="00F70B35"/>
    <w:rsid w:val="00FC2380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A267"/>
  <w15:docId w15:val="{E0919DD5-607B-4F6F-9346-3E228B4C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gamesplus.com/past-simple-irregular-verbs-esl-grammar-interactive-activity-online/" TargetMode="External"/><Relationship Id="rId13" Type="http://schemas.openxmlformats.org/officeDocument/2006/relationships/hyperlink" Target="http://www.eslgamesplus.com/jobs-and-places-esl-vocabulary-wheel-of-fortune-game/" TargetMode="External"/><Relationship Id="rId18" Type="http://schemas.openxmlformats.org/officeDocument/2006/relationships/hyperlink" Target="http://learnenglishkids.britishcouncil.org/en/word-games/make-the-sentences/describing-people" TargetMode="External"/><Relationship Id="rId26" Type="http://schemas.openxmlformats.org/officeDocument/2006/relationships/hyperlink" Target="http://eolf.univ-fcomte.fr/wp-content/uploads/grammar/numbers/02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mpact-english.com/members/Grammar_Practice/Always/test-grammar/gr_prac_form-Cond1.htm" TargetMode="External"/><Relationship Id="rId7" Type="http://schemas.openxmlformats.org/officeDocument/2006/relationships/hyperlink" Target="http://www.eslgamesplus.com/irregular-past-tense-esl-grammar-jeopardy-quiz-game/" TargetMode="External"/><Relationship Id="rId12" Type="http://schemas.openxmlformats.org/officeDocument/2006/relationships/hyperlink" Target="http://www.eslgamesplus.com/jobs-vocabulary-spelling-exercise-online-for-esl/" TargetMode="External"/><Relationship Id="rId17" Type="http://schemas.openxmlformats.org/officeDocument/2006/relationships/hyperlink" Target="http://www.mes-games.com/past1.php" TargetMode="External"/><Relationship Id="rId25" Type="http://schemas.openxmlformats.org/officeDocument/2006/relationships/hyperlink" Target="http://www.softschools.com/math/ordinal_numbers/games/ordinal_number_matching_ga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s-games.com/future1.php" TargetMode="External"/><Relationship Id="rId20" Type="http://schemas.openxmlformats.org/officeDocument/2006/relationships/hyperlink" Target="http://learnenglishkids.britishcouncil.org/en/grammar-games/modals-must-and-mustn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slgamesplus.com/sports-vocabulary-esl-game-car-racing-rally-game/" TargetMode="External"/><Relationship Id="rId11" Type="http://schemas.openxmlformats.org/officeDocument/2006/relationships/hyperlink" Target="http://www.eslgamesplus.com/jobs-vocabulary-memory-game-for-esl-efl-learning/" TargetMode="External"/><Relationship Id="rId24" Type="http://schemas.openxmlformats.org/officeDocument/2006/relationships/hyperlink" Target="http://www.softschools.com/math/ordinal_numbers/games/" TargetMode="External"/><Relationship Id="rId5" Type="http://schemas.openxmlformats.org/officeDocument/2006/relationships/hyperlink" Target="http://www.eslgamesplus.com/sports-vocabulary-esl-memory-game/" TargetMode="External"/><Relationship Id="rId15" Type="http://schemas.openxmlformats.org/officeDocument/2006/relationships/hyperlink" Target="https://learnenglishkids.britishcouncil.org/en/grammar-games/going-plans" TargetMode="External"/><Relationship Id="rId23" Type="http://schemas.openxmlformats.org/officeDocument/2006/relationships/hyperlink" Target="http://web2.uvcs.uvic.ca/courses/elc/studyzone/330/grammar/1cond1.htm" TargetMode="External"/><Relationship Id="rId28" Type="http://schemas.openxmlformats.org/officeDocument/2006/relationships/hyperlink" Target="http://s.mound.free.fr/skyblues67/numbers/numbers7.htm" TargetMode="External"/><Relationship Id="rId10" Type="http://schemas.openxmlformats.org/officeDocument/2006/relationships/hyperlink" Target="http://www.eslgamesplus.com/practice-irregular-verbs-in-the-past-simple-esl-interactive-hangman/" TargetMode="External"/><Relationship Id="rId19" Type="http://schemas.openxmlformats.org/officeDocument/2006/relationships/hyperlink" Target="http://learnenglishkids.britishcouncil.org/en/word-games/order-the-words/people-and-appea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lgamesplus.com/irregular-past-tense-verbs-spelling-activity-online/" TargetMode="External"/><Relationship Id="rId14" Type="http://schemas.openxmlformats.org/officeDocument/2006/relationships/hyperlink" Target="http://www.eslgamesplus.com/jobs-places-esl-interactive-vocabulary-practice-board-game/" TargetMode="External"/><Relationship Id="rId22" Type="http://schemas.openxmlformats.org/officeDocument/2006/relationships/hyperlink" Target="http://www.english-grammar-lessons.com/firstconditional/exercise2.swf" TargetMode="External"/><Relationship Id="rId27" Type="http://schemas.openxmlformats.org/officeDocument/2006/relationships/hyperlink" Target="http://s.mound.free.fr/skyblues67/numbers/numbers5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Dia Germanou</cp:lastModifiedBy>
  <cp:revision>2</cp:revision>
  <dcterms:created xsi:type="dcterms:W3CDTF">2020-03-17T15:58:00Z</dcterms:created>
  <dcterms:modified xsi:type="dcterms:W3CDTF">2020-03-17T15:58:00Z</dcterms:modified>
</cp:coreProperties>
</file>